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9" w:rsidRPr="000F20DD" w:rsidRDefault="008D7D09" w:rsidP="008D7D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September 8-12 of 2014            </w:t>
      </w:r>
      <w:r w:rsidRPr="005703E4">
        <w:rPr>
          <w:b/>
          <w:sz w:val="44"/>
          <w:szCs w:val="44"/>
          <w:u w:val="single"/>
        </w:rPr>
        <w:t>A&amp;P</w:t>
      </w:r>
    </w:p>
    <w:p w:rsidR="008D7D09" w:rsidRDefault="008D7D09" w:rsidP="008D7D09"/>
    <w:p w:rsidR="008D7D09" w:rsidRDefault="008D7D09" w:rsidP="008D7D09"/>
    <w:p w:rsidR="008D7D09" w:rsidRPr="000F20DD" w:rsidRDefault="008D7D09" w:rsidP="008D7D09">
      <w:pPr>
        <w:rPr>
          <w:b/>
          <w:color w:val="FF0000"/>
        </w:rPr>
      </w:pPr>
      <w:r>
        <w:rPr>
          <w:b/>
          <w:color w:val="FF0000"/>
        </w:rPr>
        <w:t>Monday September 8</w:t>
      </w:r>
    </w:p>
    <w:p w:rsidR="008D7D09" w:rsidRDefault="008D7D09" w:rsidP="008D7D09"/>
    <w:p w:rsidR="008D7D09" w:rsidRDefault="008D7D09" w:rsidP="008D7D09">
      <w:r w:rsidRPr="00D94474">
        <w:rPr>
          <w:b/>
        </w:rPr>
        <w:t>Objective</w:t>
      </w:r>
      <w:r>
        <w:t xml:space="preserve">: Students will learn the basic functions of living organisms. Will explain the relationship between anatomy and physiology, they will identify the major levels of organization in living organisms. </w:t>
      </w:r>
      <w:r>
        <w:rPr>
          <w:b/>
          <w:bCs/>
        </w:rPr>
        <w:t>Test</w:t>
      </w:r>
      <w:r w:rsidR="00AE3E53">
        <w:rPr>
          <w:b/>
          <w:bCs/>
        </w:rPr>
        <w:t xml:space="preserve"> from summer packet</w:t>
      </w:r>
    </w:p>
    <w:p w:rsidR="008D7D09" w:rsidRDefault="008D7D09" w:rsidP="008D7D09">
      <w:r>
        <w:t>Chapter: 1</w:t>
      </w:r>
    </w:p>
    <w:p w:rsidR="008D7D09" w:rsidRDefault="008D7D09" w:rsidP="008D7D09"/>
    <w:p w:rsidR="008D7D09" w:rsidRDefault="008D7D09" w:rsidP="008D7D09">
      <w:proofErr w:type="gramStart"/>
      <w:r>
        <w:t>Homework- Key terms, given in lecture in addition to the book’s p. 25.</w:t>
      </w:r>
      <w:proofErr w:type="gramEnd"/>
      <w:r w:rsidR="00AE3E53">
        <w:t xml:space="preserve"> </w:t>
      </w:r>
    </w:p>
    <w:p w:rsidR="008D7D09" w:rsidRDefault="008D7D09" w:rsidP="008D7D09"/>
    <w:p w:rsidR="008D7D09" w:rsidRPr="000F20DD" w:rsidRDefault="008D7D09" w:rsidP="008D7D09">
      <w:pPr>
        <w:rPr>
          <w:b/>
          <w:color w:val="FF0000"/>
        </w:rPr>
      </w:pPr>
      <w:r>
        <w:rPr>
          <w:b/>
          <w:color w:val="FF0000"/>
        </w:rPr>
        <w:t>Tuesday September 9</w:t>
      </w:r>
    </w:p>
    <w:p w:rsidR="008D7D09" w:rsidRDefault="008D7D09" w:rsidP="008D7D09"/>
    <w:p w:rsidR="008D7D09" w:rsidRDefault="008D7D09" w:rsidP="008D7D09">
      <w:r w:rsidRPr="00D94474">
        <w:rPr>
          <w:b/>
        </w:rPr>
        <w:t>Objective</w:t>
      </w:r>
      <w:r>
        <w:t>: Students will learn the basic functions of living organisms. Will explain the relationship between anatomy and physiology, they will identify the major levels of organization in living organisms.</w:t>
      </w:r>
      <w:r w:rsidR="00AE3E53">
        <w:t xml:space="preserve"> </w:t>
      </w:r>
    </w:p>
    <w:p w:rsidR="008D7D09" w:rsidRDefault="008D7D09" w:rsidP="008D7D09">
      <w:r>
        <w:t>Chapter: 1</w:t>
      </w:r>
    </w:p>
    <w:p w:rsidR="008D7D09" w:rsidRDefault="008D7D09" w:rsidP="008D7D09"/>
    <w:p w:rsidR="008D7D09" w:rsidRDefault="008D7D09" w:rsidP="008D7D09">
      <w:r>
        <w:t>Homework- Questions p.28 1-23</w:t>
      </w:r>
    </w:p>
    <w:p w:rsidR="008D7D09" w:rsidRDefault="008D7D09" w:rsidP="008D7D09"/>
    <w:p w:rsidR="008D7D09" w:rsidRPr="000F20DD" w:rsidRDefault="008D7D09" w:rsidP="008D7D09">
      <w:pPr>
        <w:rPr>
          <w:b/>
          <w:color w:val="FF0000"/>
        </w:rPr>
      </w:pPr>
      <w:r>
        <w:rPr>
          <w:b/>
          <w:color w:val="FF0000"/>
        </w:rPr>
        <w:t>Wednesday September 10</w:t>
      </w:r>
    </w:p>
    <w:p w:rsidR="008D7D09" w:rsidRDefault="008D7D09" w:rsidP="008D7D09"/>
    <w:p w:rsidR="008D7D09" w:rsidRDefault="008D7D09" w:rsidP="008D7D09">
      <w:r w:rsidRPr="00D94474">
        <w:rPr>
          <w:b/>
        </w:rPr>
        <w:t>Objective</w:t>
      </w:r>
      <w:r>
        <w:t>: Students will learn the basic functions of living organisms. Will explain the relationship between anatomy and physiology, they will identify the major levels of organization in living organisms.</w:t>
      </w:r>
      <w:r w:rsidR="00AE3E53">
        <w:t xml:space="preserve"> APPLE LAB</w:t>
      </w:r>
    </w:p>
    <w:p w:rsidR="008D7D09" w:rsidRDefault="008D7D09" w:rsidP="008D7D09">
      <w:r>
        <w:t>Chapter: 1</w:t>
      </w:r>
    </w:p>
    <w:p w:rsidR="008D7D09" w:rsidRDefault="008D7D09" w:rsidP="008D7D09"/>
    <w:p w:rsidR="008D7D09" w:rsidRDefault="008D7D09" w:rsidP="008D7D09">
      <w:r>
        <w:t>Homework- Questions p. 28 24-30</w:t>
      </w:r>
    </w:p>
    <w:p w:rsidR="008D7D09" w:rsidRDefault="008D7D09" w:rsidP="008D7D09"/>
    <w:p w:rsidR="008D7D09" w:rsidRPr="000F20DD" w:rsidRDefault="008D7D09" w:rsidP="008D7D09">
      <w:pPr>
        <w:rPr>
          <w:b/>
          <w:color w:val="FF0000"/>
        </w:rPr>
      </w:pPr>
      <w:r>
        <w:rPr>
          <w:b/>
          <w:color w:val="FF0000"/>
        </w:rPr>
        <w:t>Thursday September 11</w:t>
      </w:r>
    </w:p>
    <w:p w:rsidR="008D7D09" w:rsidRDefault="008D7D09" w:rsidP="008D7D09"/>
    <w:p w:rsidR="008D7D09" w:rsidRDefault="008D7D09" w:rsidP="008D7D09">
      <w:r w:rsidRPr="00D94474">
        <w:rPr>
          <w:b/>
        </w:rPr>
        <w:t>Objective</w:t>
      </w:r>
      <w:r>
        <w:t>: Students will learn the basic functions of living organisms. Will explain the relationship between anatomy and physiology, they will identify the major levels of organization in living organisms.</w:t>
      </w:r>
    </w:p>
    <w:p w:rsidR="008D7D09" w:rsidRDefault="008D7D09" w:rsidP="008D7D09">
      <w:r>
        <w:t>Chapter: 1</w:t>
      </w:r>
    </w:p>
    <w:p w:rsidR="008D7D09" w:rsidRDefault="008D7D09" w:rsidP="008D7D09"/>
    <w:p w:rsidR="008D7D09" w:rsidRDefault="008D7D09" w:rsidP="008D7D09">
      <w:r>
        <w:t xml:space="preserve">Homework- Anatomy and Physiology Hand out </w:t>
      </w:r>
    </w:p>
    <w:p w:rsidR="008D7D09" w:rsidRDefault="008D7D09" w:rsidP="008D7D09"/>
    <w:p w:rsidR="008D7D09" w:rsidRPr="000F20DD" w:rsidRDefault="008D7D09" w:rsidP="008D7D09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12</w:t>
      </w:r>
    </w:p>
    <w:p w:rsidR="008D7D09" w:rsidRDefault="008D7D09" w:rsidP="008D7D09"/>
    <w:p w:rsidR="008D7D09" w:rsidRDefault="008D7D09" w:rsidP="008D7D09">
      <w:r w:rsidRPr="00D94474">
        <w:rPr>
          <w:b/>
        </w:rPr>
        <w:t>Objective</w:t>
      </w:r>
      <w:r>
        <w:t xml:space="preserve">: Students will learn the basic functions of living organisms. Will explain the relationship between anatomy and physiology, they will identify the major levels of organization in living organisms. </w:t>
      </w:r>
      <w:r w:rsidR="00AE3E53">
        <w:rPr>
          <w:b/>
          <w:bCs/>
        </w:rPr>
        <w:t>ANATOMY TERM QUIZ</w:t>
      </w:r>
    </w:p>
    <w:p w:rsidR="008D7D09" w:rsidRDefault="008D7D09" w:rsidP="008D7D09">
      <w:r>
        <w:t>Chapter: 1</w:t>
      </w:r>
    </w:p>
    <w:p w:rsidR="008D7D09" w:rsidRDefault="008D7D09" w:rsidP="008D7D09"/>
    <w:p w:rsidR="00A048AF" w:rsidRDefault="008D7D09">
      <w:r>
        <w:t>Homework- Have a good weekend</w:t>
      </w:r>
    </w:p>
    <w:sectPr w:rsidR="00A048AF" w:rsidSect="00117B21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D7D09"/>
    <w:rsid w:val="008D7D09"/>
    <w:rsid w:val="00A048AF"/>
    <w:rsid w:val="00AE3E53"/>
    <w:rsid w:val="00E6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Company>SMHS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abraham lopez</cp:lastModifiedBy>
  <cp:revision>2</cp:revision>
  <dcterms:created xsi:type="dcterms:W3CDTF">2014-09-04T19:14:00Z</dcterms:created>
  <dcterms:modified xsi:type="dcterms:W3CDTF">2014-09-07T21:13:00Z</dcterms:modified>
</cp:coreProperties>
</file>