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87" w:rsidRPr="000F20DD" w:rsidRDefault="00B57187" w:rsidP="00B57187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September 8-12 of 2014           BIO</w:t>
      </w:r>
    </w:p>
    <w:p w:rsidR="00B57187" w:rsidRDefault="00B57187" w:rsidP="00B57187"/>
    <w:p w:rsidR="00B57187" w:rsidRDefault="00B57187" w:rsidP="00B57187"/>
    <w:p w:rsidR="00B57187" w:rsidRPr="000F20DD" w:rsidRDefault="00B57187" w:rsidP="00B57187">
      <w:pPr>
        <w:rPr>
          <w:b/>
          <w:color w:val="FF0000"/>
        </w:rPr>
      </w:pPr>
      <w:r>
        <w:rPr>
          <w:b/>
          <w:color w:val="FF0000"/>
        </w:rPr>
        <w:t>Monday September 8</w:t>
      </w:r>
    </w:p>
    <w:p w:rsidR="00B57187" w:rsidRDefault="00B57187" w:rsidP="00B57187"/>
    <w:p w:rsidR="00B57187" w:rsidRDefault="00B57187" w:rsidP="00B57187">
      <w:r w:rsidRPr="00D94474">
        <w:rPr>
          <w:b/>
        </w:rPr>
        <w:t>Objective</w:t>
      </w:r>
      <w:r w:rsidR="00C0116B">
        <w:t xml:space="preserve">: Students will learn the proper procedures to have a safe laboratory </w:t>
      </w:r>
      <w:proofErr w:type="gramStart"/>
      <w:r w:rsidR="00C0116B">
        <w:t>classroom,</w:t>
      </w:r>
      <w:proofErr w:type="gramEnd"/>
      <w:r w:rsidR="00C0116B">
        <w:t xml:space="preserve"> students will also be expose to the different learning strengths via questionnaire activity. Once the students obtain their individual results they will be ask to compose a histogram with the class results. </w:t>
      </w:r>
    </w:p>
    <w:p w:rsidR="00B57187" w:rsidRDefault="00B57187" w:rsidP="00B57187">
      <w:r>
        <w:t>Chapter:</w:t>
      </w:r>
      <w:r w:rsidR="00C0116B">
        <w:t xml:space="preserve"> Pre-chapter</w:t>
      </w:r>
      <w:r>
        <w:t xml:space="preserve"> 1</w:t>
      </w:r>
    </w:p>
    <w:p w:rsidR="00B57187" w:rsidRDefault="00B57187" w:rsidP="00B57187"/>
    <w:p w:rsidR="00B57187" w:rsidRDefault="00772461" w:rsidP="00B57187">
      <w:r>
        <w:t>Homework- Study Lab safety handout</w:t>
      </w:r>
      <w:r w:rsidR="00B57187">
        <w:t xml:space="preserve"> </w:t>
      </w:r>
    </w:p>
    <w:p w:rsidR="00B57187" w:rsidRDefault="00B57187" w:rsidP="00B57187"/>
    <w:p w:rsidR="00B57187" w:rsidRPr="000F20DD" w:rsidRDefault="00B57187" w:rsidP="00B57187">
      <w:pPr>
        <w:rPr>
          <w:b/>
          <w:color w:val="FF0000"/>
        </w:rPr>
      </w:pPr>
      <w:r>
        <w:rPr>
          <w:b/>
          <w:color w:val="FF0000"/>
        </w:rPr>
        <w:t>Tuesday September 9</w:t>
      </w:r>
    </w:p>
    <w:p w:rsidR="00B57187" w:rsidRDefault="00B57187" w:rsidP="00B57187"/>
    <w:p w:rsidR="00C0116B" w:rsidRDefault="00B57187" w:rsidP="00C0116B">
      <w:r w:rsidRPr="00D94474">
        <w:rPr>
          <w:b/>
        </w:rPr>
        <w:t>Objective</w:t>
      </w:r>
      <w:r>
        <w:t xml:space="preserve">: </w:t>
      </w:r>
      <w:r w:rsidR="00C0116B">
        <w:t xml:space="preserve">Students will learn the proper procedures to have a safe laboratory </w:t>
      </w:r>
      <w:proofErr w:type="gramStart"/>
      <w:r w:rsidR="00C0116B">
        <w:t>classroom,</w:t>
      </w:r>
      <w:proofErr w:type="gramEnd"/>
      <w:r w:rsidR="00C0116B">
        <w:t xml:space="preserve"> students will also be expose to the different learning strengths via questionnaire activity. Once the students obtain their individual results they will be ask to compose a histogram with the class results. </w:t>
      </w:r>
    </w:p>
    <w:p w:rsidR="00C0116B" w:rsidRDefault="00C0116B" w:rsidP="00C0116B">
      <w:r>
        <w:t>Chapter: Pre-chapter 1</w:t>
      </w:r>
    </w:p>
    <w:p w:rsidR="00B57187" w:rsidRDefault="00B57187" w:rsidP="00C0116B"/>
    <w:p w:rsidR="00B57187" w:rsidRDefault="00772461" w:rsidP="00B57187">
      <w:r>
        <w:t>Homework</w:t>
      </w:r>
      <w:proofErr w:type="gramStart"/>
      <w:r>
        <w:t>-  Lab</w:t>
      </w:r>
      <w:proofErr w:type="gramEnd"/>
      <w:r>
        <w:t xml:space="preserve"> Vocabulary </w:t>
      </w:r>
    </w:p>
    <w:p w:rsidR="00B57187" w:rsidRDefault="00B57187" w:rsidP="00B57187"/>
    <w:p w:rsidR="00B57187" w:rsidRPr="000F20DD" w:rsidRDefault="00B57187" w:rsidP="00B57187">
      <w:pPr>
        <w:rPr>
          <w:b/>
          <w:color w:val="FF0000"/>
        </w:rPr>
      </w:pPr>
      <w:r>
        <w:rPr>
          <w:b/>
          <w:color w:val="FF0000"/>
        </w:rPr>
        <w:t>Wednesday September 10</w:t>
      </w:r>
    </w:p>
    <w:p w:rsidR="00B57187" w:rsidRDefault="00B57187" w:rsidP="00B57187"/>
    <w:p w:rsidR="00C0116B" w:rsidRDefault="00B57187" w:rsidP="00C0116B">
      <w:r w:rsidRPr="00D94474">
        <w:rPr>
          <w:b/>
        </w:rPr>
        <w:t>Objective</w:t>
      </w:r>
      <w:r>
        <w:t xml:space="preserve">: </w:t>
      </w:r>
      <w:r w:rsidR="00C0116B">
        <w:t xml:space="preserve">Students will learn the proper procedures to have a safe laboratory </w:t>
      </w:r>
      <w:proofErr w:type="gramStart"/>
      <w:r w:rsidR="00C0116B">
        <w:t>classroom,</w:t>
      </w:r>
      <w:proofErr w:type="gramEnd"/>
      <w:r w:rsidR="00C0116B">
        <w:t xml:space="preserve"> students will also be expose to the different learning strengths via questionnaire activity. Once the students obtain their individual results they will be ask to compose a histogram with the class results. </w:t>
      </w:r>
    </w:p>
    <w:p w:rsidR="00C0116B" w:rsidRDefault="00C0116B" w:rsidP="00C0116B">
      <w:r>
        <w:t>Chapter: Pre-chapter 1</w:t>
      </w:r>
    </w:p>
    <w:p w:rsidR="00B57187" w:rsidRDefault="00B57187" w:rsidP="00C0116B"/>
    <w:p w:rsidR="00B57187" w:rsidRDefault="006A339E" w:rsidP="00B57187">
      <w:r>
        <w:t>Homework- Lab handout</w:t>
      </w:r>
    </w:p>
    <w:p w:rsidR="00B57187" w:rsidRDefault="00B57187" w:rsidP="00B57187"/>
    <w:p w:rsidR="00B57187" w:rsidRPr="000F20DD" w:rsidRDefault="00B57187" w:rsidP="00B57187">
      <w:pPr>
        <w:rPr>
          <w:b/>
          <w:color w:val="FF0000"/>
        </w:rPr>
      </w:pPr>
      <w:r>
        <w:rPr>
          <w:b/>
          <w:color w:val="FF0000"/>
        </w:rPr>
        <w:t>Thursday September 11</w:t>
      </w:r>
    </w:p>
    <w:p w:rsidR="00B57187" w:rsidRDefault="00B57187" w:rsidP="00B57187"/>
    <w:p w:rsidR="00C0116B" w:rsidRDefault="00B57187" w:rsidP="00C0116B">
      <w:r w:rsidRPr="00D94474">
        <w:rPr>
          <w:b/>
        </w:rPr>
        <w:t>Objective</w:t>
      </w:r>
      <w:r>
        <w:t xml:space="preserve">: </w:t>
      </w:r>
      <w:r w:rsidR="00C0116B">
        <w:t xml:space="preserve">Students will learn the proper procedures to have a safe laboratory </w:t>
      </w:r>
      <w:proofErr w:type="gramStart"/>
      <w:r w:rsidR="00C0116B">
        <w:t>classroom,</w:t>
      </w:r>
      <w:proofErr w:type="gramEnd"/>
      <w:r w:rsidR="00C0116B">
        <w:t xml:space="preserve"> students will also be expose to the different learning strengths via questionnaire activity. Once the students obtain their individual results they will be ask to compose a histogram with the class results. </w:t>
      </w:r>
    </w:p>
    <w:p w:rsidR="00C0116B" w:rsidRDefault="00C0116B" w:rsidP="00C0116B">
      <w:r>
        <w:t>Chapter:</w:t>
      </w:r>
      <w:r w:rsidR="006A339E">
        <w:t xml:space="preserve"> </w:t>
      </w:r>
      <w:r>
        <w:t>chapter 1</w:t>
      </w:r>
    </w:p>
    <w:p w:rsidR="00B57187" w:rsidRDefault="00B57187" w:rsidP="00C0116B"/>
    <w:p w:rsidR="00B57187" w:rsidRDefault="00B57187" w:rsidP="00B57187">
      <w:r>
        <w:t xml:space="preserve">Homework- </w:t>
      </w:r>
      <w:r w:rsidR="006A339E">
        <w:t>New Vocabulary p.4</w:t>
      </w:r>
    </w:p>
    <w:p w:rsidR="00B57187" w:rsidRDefault="00B57187" w:rsidP="00B57187"/>
    <w:p w:rsidR="00B57187" w:rsidRPr="000F20DD" w:rsidRDefault="00B57187" w:rsidP="00B57187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12</w:t>
      </w:r>
    </w:p>
    <w:p w:rsidR="00B57187" w:rsidRDefault="00B57187" w:rsidP="00B57187"/>
    <w:p w:rsidR="00C0116B" w:rsidRDefault="00B57187" w:rsidP="00C0116B">
      <w:r w:rsidRPr="00D94474">
        <w:rPr>
          <w:b/>
        </w:rPr>
        <w:t>Objective</w:t>
      </w:r>
      <w:r w:rsidR="00C0116B" w:rsidRPr="00C0116B">
        <w:t xml:space="preserve"> </w:t>
      </w:r>
      <w:r w:rsidR="00C0116B">
        <w:t xml:space="preserve">Students will learn the proper procedures to have a safe laboratory </w:t>
      </w:r>
      <w:proofErr w:type="gramStart"/>
      <w:r w:rsidR="00C0116B">
        <w:t>classroom,</w:t>
      </w:r>
      <w:proofErr w:type="gramEnd"/>
      <w:r w:rsidR="00C0116B">
        <w:t xml:space="preserve"> students will also be expose to the different learning strengths via questionnaire activity. Once the students obtain their individual results they will be ask to compose a histogram with the class results. </w:t>
      </w:r>
    </w:p>
    <w:p w:rsidR="00C0116B" w:rsidRDefault="00C0116B" w:rsidP="00C0116B">
      <w:r>
        <w:t>Chapter:</w:t>
      </w:r>
      <w:r w:rsidR="006A339E">
        <w:t xml:space="preserve"> </w:t>
      </w:r>
      <w:r>
        <w:t>chapter 1</w:t>
      </w:r>
    </w:p>
    <w:p w:rsidR="00B57187" w:rsidRDefault="00B57187" w:rsidP="00C0116B"/>
    <w:p w:rsidR="0073355E" w:rsidRDefault="00B57187">
      <w:r>
        <w:t>Homework- Have a good weekend</w:t>
      </w:r>
    </w:p>
    <w:sectPr w:rsidR="0073355E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187"/>
    <w:rsid w:val="006A339E"/>
    <w:rsid w:val="0073355E"/>
    <w:rsid w:val="00772461"/>
    <w:rsid w:val="00B57187"/>
    <w:rsid w:val="00C0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lopez</dc:creator>
  <cp:lastModifiedBy>abraham lopez</cp:lastModifiedBy>
  <cp:revision>1</cp:revision>
  <dcterms:created xsi:type="dcterms:W3CDTF">2014-09-07T21:21:00Z</dcterms:created>
  <dcterms:modified xsi:type="dcterms:W3CDTF">2014-09-07T22:36:00Z</dcterms:modified>
</cp:coreProperties>
</file>